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8"/>
        <w:gridCol w:w="226"/>
        <w:gridCol w:w="1276"/>
        <w:gridCol w:w="283"/>
        <w:gridCol w:w="624"/>
        <w:gridCol w:w="652"/>
        <w:gridCol w:w="851"/>
        <w:gridCol w:w="567"/>
        <w:gridCol w:w="1275"/>
        <w:gridCol w:w="851"/>
      </w:tblGrid>
      <w:tr w:rsidR="00FE6297" w:rsidRPr="00FE6297" w14:paraId="77869B4E" w14:textId="77777777" w:rsidTr="00B10E2D"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4C369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_Hlk151124869"/>
            <w:bookmarkStart w:id="1" w:name="_Hlk152592252"/>
            <w:bookmarkStart w:id="2" w:name="_Hlk152598289"/>
          </w:p>
        </w:tc>
        <w:tc>
          <w:tcPr>
            <w:tcW w:w="510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C96725" w14:textId="77777777" w:rsidR="00FE6297" w:rsidRPr="00FE6297" w:rsidRDefault="00FE6297" w:rsidP="00FE62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</w:rPr>
              <w:t>Орган по сертификации Общества с ограниченной ответственностью Испытательный Центр «Оптикэнерго»</w:t>
            </w:r>
          </w:p>
        </w:tc>
      </w:tr>
      <w:tr w:rsidR="00FE6297" w:rsidRPr="00FE6297" w14:paraId="6E20ED85" w14:textId="77777777" w:rsidTr="00B10E2D"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00E744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7B4CCC7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полное наименование органа по сертификации</w:t>
            </w:r>
          </w:p>
        </w:tc>
      </w:tr>
      <w:tr w:rsidR="00FE6297" w:rsidRPr="00FE6297" w14:paraId="50782450" w14:textId="77777777" w:rsidTr="00B10E2D"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50892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AC4FA4" w14:textId="18373D02" w:rsidR="00FE6297" w:rsidRPr="00FE6297" w:rsidRDefault="00B10E2D" w:rsidP="00B10E2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0E2D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Место нахождения (адрес юридического лица): 430016, РОССИЯ, Республика Мордовия, г. Саранск, ул.</w:t>
            </w: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 </w:t>
            </w:r>
            <w:r w:rsidRPr="00B10E2D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Строительная, дом 3Б, строение 1; адрес места осуществления деятельности: 430016, РОССИЯ, Республика Мордовия, городской округ Саранск, город Саранск, улица Строительная, дом 3Б, строение</w:t>
            </w:r>
            <w:r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 </w:t>
            </w:r>
            <w:r w:rsidRPr="00B10E2D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1; телефон: +78342482769, адрес электронной почты: </w:t>
            </w:r>
            <w:r w:rsidR="00AF59F3">
              <w:rPr>
                <w:rFonts w:ascii="Times New Roman" w:eastAsia="Calibri" w:hAnsi="Times New Roman" w:cs="Times New Roman"/>
                <w:spacing w:val="-4"/>
                <w:sz w:val="20"/>
                <w:szCs w:val="20"/>
                <w:lang w:val="en-US"/>
              </w:rPr>
              <w:t>order</w:t>
            </w:r>
            <w:bookmarkStart w:id="3" w:name="_GoBack"/>
            <w:bookmarkEnd w:id="3"/>
            <w:r w:rsidRPr="00B10E2D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>@icopticenergo.ru</w:t>
            </w:r>
          </w:p>
        </w:tc>
      </w:tr>
      <w:tr w:rsidR="00FE6297" w:rsidRPr="00FE6297" w14:paraId="298AC03C" w14:textId="77777777" w:rsidTr="00B10E2D"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15F3D2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378233" w14:textId="77777777" w:rsidR="00FE6297" w:rsidRPr="00FE6297" w:rsidRDefault="00FE6297" w:rsidP="00FE6297">
            <w:pPr>
              <w:widowControl w:val="0"/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место нахождения (адрес юридического лица) и адрес места осуществления деятельности (включая наименование государства), телефон, адрес электронной почты</w:t>
            </w:r>
          </w:p>
        </w:tc>
      </w:tr>
      <w:tr w:rsidR="00FE6297" w:rsidRPr="00FE6297" w14:paraId="3DB32ABA" w14:textId="77777777" w:rsidTr="00B10E2D"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D923E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14:paraId="7CE02332" w14:textId="77777777" w:rsidR="00FE6297" w:rsidRPr="00FE6297" w:rsidRDefault="00FE6297" w:rsidP="00FE62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</w:rPr>
              <w:t>RA.RU.11АЖ03 от 26.09.2016</w:t>
            </w:r>
          </w:p>
        </w:tc>
      </w:tr>
      <w:tr w:rsidR="00FE6297" w:rsidRPr="00FE6297" w14:paraId="0ACAA38A" w14:textId="77777777" w:rsidTr="00B10E2D"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7AFB43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205FD14" w14:textId="77777777" w:rsidR="00FE6297" w:rsidRPr="00FE6297" w:rsidRDefault="00FE6297" w:rsidP="00FE6297">
            <w:pPr>
              <w:widowControl w:val="0"/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уникальный номер записи об аккредитации в реестре аккредитованных лиц, дата внесения в реестр сведений об аккредитованном лице</w:t>
            </w:r>
          </w:p>
        </w:tc>
      </w:tr>
      <w:tr w:rsidR="00FE6297" w:rsidRPr="00FE6297" w14:paraId="19411FAF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F08C3F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4" w:name="_Hlk153179969"/>
          </w:p>
        </w:tc>
      </w:tr>
      <w:tr w:rsidR="00FE6297" w:rsidRPr="00FE6297" w14:paraId="4C7E6531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94B65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5" w:name="_Hlk153180303"/>
            <w:bookmarkEnd w:id="0"/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ЗАЯВКА</w:t>
            </w:r>
          </w:p>
        </w:tc>
      </w:tr>
      <w:bookmarkEnd w:id="4"/>
      <w:tr w:rsidR="00FE6297" w:rsidRPr="00FE6297" w14:paraId="2A4D8DBC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FCDA40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 ПРОВЕДЕНИЕ СЕРТИФИКАЦИИ ПРОДУКЦИИ</w:t>
            </w:r>
          </w:p>
        </w:tc>
      </w:tr>
      <w:tr w:rsidR="00FE6297" w:rsidRPr="00FE6297" w14:paraId="3AF6B218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33FE2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FE6297" w:rsidRPr="00FE6297" w14:paraId="7566FB90" w14:textId="77777777" w:rsidTr="004E3D61"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B1943" w14:textId="77777777" w:rsidR="00FE6297" w:rsidRPr="00FE6297" w:rsidRDefault="00FE6297" w:rsidP="00FE6297">
            <w:pPr>
              <w:widowControl w:val="0"/>
              <w:tabs>
                <w:tab w:val="left" w:pos="107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6" w:name="_Hlk152589501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4F150" w14:textId="77777777" w:rsidR="00FE6297" w:rsidRPr="00FE6297" w:rsidRDefault="00FE6297" w:rsidP="00FE6297">
            <w:pPr>
              <w:widowControl w:val="0"/>
              <w:tabs>
                <w:tab w:val="left" w:pos="107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CA58F7" w14:textId="7719B959" w:rsidR="00FE6297" w:rsidRPr="00FE6297" w:rsidRDefault="00FE6297" w:rsidP="00FE6297">
            <w:pPr>
              <w:widowControl w:val="0"/>
              <w:tabs>
                <w:tab w:val="left" w:pos="107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C3B978" w14:textId="77777777" w:rsidR="00FE6297" w:rsidRPr="00FE6297" w:rsidRDefault="00FE6297" w:rsidP="00FE6297">
            <w:pPr>
              <w:widowControl w:val="0"/>
              <w:tabs>
                <w:tab w:val="left" w:pos="107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AF2435" w14:textId="30E88C6F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0CE982" w14:textId="77777777" w:rsidR="00FE6297" w:rsidRPr="00FE6297" w:rsidRDefault="00FE6297" w:rsidP="00FE6297">
            <w:pPr>
              <w:widowControl w:val="0"/>
              <w:tabs>
                <w:tab w:val="left" w:pos="107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bookmarkEnd w:id="1"/>
      <w:tr w:rsidR="00FE6297" w:rsidRPr="00FE6297" w14:paraId="0F7CB730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DAD44" w14:textId="77777777" w:rsidR="00FE6297" w:rsidRPr="00FE6297" w:rsidRDefault="00FE6297" w:rsidP="00FE62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bookmarkEnd w:id="2"/>
      <w:bookmarkEnd w:id="6"/>
      <w:tr w:rsidR="00FE6297" w:rsidRPr="00FE6297" w14:paraId="2BC0F4BD" w14:textId="77777777" w:rsidTr="004E3D61">
        <w:tc>
          <w:tcPr>
            <w:tcW w:w="9923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14:paraId="3E8C69BB" w14:textId="646056F6" w:rsidR="00FE6297" w:rsidRPr="00FE6297" w:rsidRDefault="00FE6297" w:rsidP="00FE62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E6297" w:rsidRPr="00FE6297" w14:paraId="6FC4F5BB" w14:textId="77777777" w:rsidTr="006F3FF1">
        <w:tc>
          <w:tcPr>
            <w:tcW w:w="9923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479CD47" w14:textId="550457F3" w:rsidR="006F3FF1" w:rsidRPr="00FE6297" w:rsidRDefault="006F3FF1" w:rsidP="00076E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B37A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полное наименование заявителя, </w:t>
            </w:r>
            <w:r w:rsidRPr="00FE62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сведения о государственной регистрации в качестве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ЮЛ</w:t>
            </w:r>
            <w:r w:rsidRPr="00FE62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или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ИП</w:t>
            </w:r>
            <w:r w:rsidRPr="00FE62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, идентификационный номер налогоплательщика</w:t>
            </w:r>
          </w:p>
        </w:tc>
      </w:tr>
      <w:tr w:rsidR="00AD46DD" w:rsidRPr="00FE6297" w14:paraId="27A43374" w14:textId="77777777" w:rsidTr="004E3D61">
        <w:tc>
          <w:tcPr>
            <w:tcW w:w="9923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14:paraId="50033F67" w14:textId="1B743D76" w:rsidR="00AD46DD" w:rsidRPr="00AD46DD" w:rsidRDefault="00AD46DD" w:rsidP="00AD46D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D46DD" w:rsidRPr="00FE6297" w14:paraId="55C58869" w14:textId="77777777" w:rsidTr="004E3D61">
        <w:tc>
          <w:tcPr>
            <w:tcW w:w="9923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56B0B2" w14:textId="77777777" w:rsidR="00AD46DD" w:rsidRPr="00FE6297" w:rsidRDefault="00AD46DD" w:rsidP="00AD46D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место нахождения (адрес юридического лица) и адрес места осуществления деятельности (включая наименование государства), телефон, адрес электронной почты</w:t>
            </w:r>
          </w:p>
        </w:tc>
      </w:tr>
      <w:tr w:rsidR="00AD46DD" w:rsidRPr="00700459" w14:paraId="5957B107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F05A1" w14:textId="77777777" w:rsidR="00AD46DD" w:rsidRPr="00700459" w:rsidRDefault="00AD46DD" w:rsidP="00AD46D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8"/>
                <w:szCs w:val="20"/>
                <w:vertAlign w:val="superscript"/>
              </w:rPr>
            </w:pPr>
          </w:p>
        </w:tc>
      </w:tr>
      <w:tr w:rsidR="00AD46DD" w:rsidRPr="00FE6297" w14:paraId="72010634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2F3495" w14:textId="3698DC3E" w:rsidR="00AD46DD" w:rsidRPr="00FE6297" w:rsidRDefault="00AD46DD" w:rsidP="00AE6CD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Банковские реквизиты</w:t>
            </w:r>
            <w:r w:rsidRPr="00FE62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 w:rsidR="00953D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D46DD" w:rsidRPr="00FE6297" w14:paraId="41C8CFD5" w14:textId="77777777" w:rsidTr="004E3D61">
        <w:tc>
          <w:tcPr>
            <w:tcW w:w="992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57DD12" w14:textId="77777777" w:rsidR="00AD46DD" w:rsidRPr="00FE6297" w:rsidRDefault="00AD46DD" w:rsidP="00AD46D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AD46DD" w:rsidRPr="00FE6297" w14:paraId="7A11171F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DA057B" w14:textId="63AAA39C" w:rsidR="00AD46DD" w:rsidRPr="00FE6297" w:rsidRDefault="00AD46DD" w:rsidP="00AE6CD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 лице </w:t>
            </w:r>
          </w:p>
        </w:tc>
      </w:tr>
      <w:tr w:rsidR="00AD46DD" w:rsidRPr="00FE6297" w14:paraId="2D4648BC" w14:textId="77777777" w:rsidTr="004E3D61">
        <w:tc>
          <w:tcPr>
            <w:tcW w:w="9923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B0FF7D" w14:textId="77777777" w:rsidR="00AD46DD" w:rsidRPr="00FE6297" w:rsidRDefault="00AD46DD" w:rsidP="00AD46D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должность, фамилия, имя, отчество руководителя юридического лица</w:t>
            </w:r>
          </w:p>
        </w:tc>
      </w:tr>
      <w:tr w:rsidR="00AD46DD" w:rsidRPr="00700459" w14:paraId="35C3D6F1" w14:textId="77777777" w:rsidTr="00700459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1248B" w14:textId="77777777" w:rsidR="00AD46DD" w:rsidRPr="00700459" w:rsidRDefault="00AD46DD" w:rsidP="00AD46D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8"/>
                <w:szCs w:val="20"/>
                <w:vertAlign w:val="superscript"/>
              </w:rPr>
            </w:pPr>
          </w:p>
        </w:tc>
      </w:tr>
      <w:tr w:rsidR="00AD46DD" w:rsidRPr="00FE6297" w14:paraId="34D52012" w14:textId="77777777" w:rsidTr="00700459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19AB80" w14:textId="69519582" w:rsidR="00AD46DD" w:rsidRPr="00FE6297" w:rsidRDefault="00AD46DD" w:rsidP="00AD46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D6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просит провести </w:t>
            </w:r>
            <w:r w:rsidRPr="004E3D61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обязательную </w:t>
            </w:r>
            <w:r w:rsidRPr="004E3D6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сертификацию продукции:</w:t>
            </w:r>
          </w:p>
        </w:tc>
      </w:tr>
      <w:tr w:rsidR="00AD46DD" w:rsidRPr="00FE6297" w14:paraId="409BD302" w14:textId="77777777" w:rsidTr="00700459">
        <w:tc>
          <w:tcPr>
            <w:tcW w:w="9923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14:paraId="25DD94A2" w14:textId="33E275F9" w:rsidR="00AD46DD" w:rsidRPr="00B95809" w:rsidRDefault="00AD46DD" w:rsidP="00F66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AD46DD" w:rsidRPr="00FE6297" w14:paraId="14372AA7" w14:textId="77777777" w:rsidTr="004E3D61">
        <w:tc>
          <w:tcPr>
            <w:tcW w:w="9923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FACA7F" w14:textId="77777777" w:rsidR="00AD46DD" w:rsidRPr="00FE6297" w:rsidRDefault="00AD46DD" w:rsidP="00AD46D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полное наименование продукции, сведения о продукции, обеспечивающие её идентификацию (тип, марка, модель, артикул продукции)</w:t>
            </w:r>
          </w:p>
        </w:tc>
      </w:tr>
      <w:tr w:rsidR="00AD46DD" w:rsidRPr="00700459" w14:paraId="02F6AF1F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C0B35" w14:textId="77777777" w:rsidR="00AD46DD" w:rsidRPr="00700459" w:rsidRDefault="00AD46DD" w:rsidP="00AD46D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8"/>
                <w:szCs w:val="20"/>
                <w:vertAlign w:val="superscript"/>
              </w:rPr>
            </w:pPr>
          </w:p>
        </w:tc>
      </w:tr>
      <w:tr w:rsidR="004E3D61" w:rsidRPr="00FE6297" w14:paraId="09B00916" w14:textId="77777777" w:rsidTr="004E3D61">
        <w:tc>
          <w:tcPr>
            <w:tcW w:w="9923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</w:tcPr>
          <w:p w14:paraId="4CA8FAF3" w14:textId="11D4A5FB" w:rsidR="004E3D61" w:rsidRPr="00FE6297" w:rsidRDefault="004E3D61" w:rsidP="00AE6C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D250E">
              <w:rPr>
                <w:rFonts w:ascii="Times New Roman" w:hAnsi="Times New Roman"/>
                <w:b/>
                <w:sz w:val="20"/>
                <w:szCs w:val="20"/>
              </w:rPr>
              <w:t>Код ТН ВЭД ЕАЭС</w:t>
            </w:r>
            <w:r w:rsidRPr="000D250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E3D61" w:rsidRPr="00FE6297" w14:paraId="17628FC1" w14:textId="77777777" w:rsidTr="004E3D61">
        <w:tc>
          <w:tcPr>
            <w:tcW w:w="9923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593C14" w14:textId="77777777" w:rsidR="004E3D61" w:rsidRPr="00FE6297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62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код ОКПД2 и/или код ТН ВЭД ЕАЭС</w:t>
            </w:r>
          </w:p>
        </w:tc>
      </w:tr>
      <w:tr w:rsidR="004E3D61" w:rsidRPr="004E3D61" w14:paraId="2546BB42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51AED" w14:textId="77777777" w:rsidR="004E3D61" w:rsidRPr="004E3D61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  <w:vertAlign w:val="superscript"/>
              </w:rPr>
            </w:pPr>
          </w:p>
        </w:tc>
      </w:tr>
      <w:tr w:rsidR="004E3D61" w:rsidRPr="00FE6297" w14:paraId="77EE3B3B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319357" w14:textId="100B4343" w:rsidR="004E3D61" w:rsidRPr="00FE6297" w:rsidRDefault="004E3D61" w:rsidP="004E3D6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D61">
              <w:rPr>
                <w:rFonts w:ascii="Times New Roman" w:eastAsia="Calibri" w:hAnsi="Times New Roman" w:cs="Times New Roman"/>
                <w:sz w:val="20"/>
                <w:szCs w:val="20"/>
              </w:rPr>
              <w:t>Серийный выпуск</w:t>
            </w:r>
          </w:p>
        </w:tc>
      </w:tr>
      <w:tr w:rsidR="004E3D61" w:rsidRPr="00FE6297" w14:paraId="401B32A7" w14:textId="77777777" w:rsidTr="004E3D61">
        <w:tc>
          <w:tcPr>
            <w:tcW w:w="9923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9634358" w14:textId="77777777" w:rsidR="004E3D61" w:rsidRPr="00FE6297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наименование типа объекта сертификации (серийный выпуск, партия)</w:t>
            </w:r>
          </w:p>
        </w:tc>
      </w:tr>
      <w:tr w:rsidR="004E3D61" w:rsidRPr="00700459" w14:paraId="778C5352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7D67D" w14:textId="77777777" w:rsidR="004E3D61" w:rsidRPr="00700459" w:rsidRDefault="004E3D61" w:rsidP="004E3D6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8"/>
                <w:szCs w:val="10"/>
              </w:rPr>
            </w:pPr>
          </w:p>
        </w:tc>
      </w:tr>
      <w:tr w:rsidR="004E3D61" w:rsidRPr="004E3D61" w14:paraId="6E040BEC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E9418" w14:textId="57E01B60" w:rsidR="004E3D61" w:rsidRPr="004E3D61" w:rsidRDefault="004E3D61" w:rsidP="004E3D6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выпускаемой изготовителем </w:t>
            </w:r>
          </w:p>
        </w:tc>
      </w:tr>
      <w:tr w:rsidR="004E3D61" w:rsidRPr="00FE6297" w14:paraId="0953DAD1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CE95C1" w14:textId="25F03D77" w:rsidR="004E3D61" w:rsidRPr="00FE6297" w:rsidRDefault="004E3D61" w:rsidP="004E3D6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3D61" w:rsidRPr="00FE6297" w14:paraId="65B4042A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E4543" w14:textId="77777777" w:rsidR="004E3D61" w:rsidRPr="00FE6297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полное наименование </w:t>
            </w:r>
            <w:r w:rsidRPr="00FE629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изготовителя, ОГРН, ИНН</w:t>
            </w:r>
          </w:p>
        </w:tc>
      </w:tr>
      <w:tr w:rsidR="004E3D61" w:rsidRPr="00FE6297" w14:paraId="067A9E00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109D98" w14:textId="35590193" w:rsidR="004E3D61" w:rsidRPr="00FE6297" w:rsidRDefault="004E3D61" w:rsidP="00AE6CD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E3D61" w:rsidRPr="00FE6297" w14:paraId="4D998D41" w14:textId="77777777" w:rsidTr="004E3D61">
        <w:tc>
          <w:tcPr>
            <w:tcW w:w="992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0C07F2" w14:textId="77777777" w:rsidR="004E3D61" w:rsidRPr="00FE6297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место нахождения (адрес юридического лица) и</w:t>
            </w:r>
            <w:r w:rsidRPr="00FE62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629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адрес места осуществления деятельности по изготовлению продукции (включая наименование государства)</w:t>
            </w:r>
          </w:p>
        </w:tc>
      </w:tr>
      <w:tr w:rsidR="004E3D61" w:rsidRPr="00700459" w14:paraId="4B1DBB89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CD540" w14:textId="77777777" w:rsidR="004E3D61" w:rsidRPr="00700459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8"/>
                <w:szCs w:val="20"/>
              </w:rPr>
            </w:pPr>
          </w:p>
        </w:tc>
      </w:tr>
      <w:tr w:rsidR="004E3D61" w:rsidRPr="00FE6297" w14:paraId="5DB7FAD7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B054F4" w14:textId="2AA1B5B1" w:rsidR="004E3D61" w:rsidRPr="00FE6297" w:rsidRDefault="004E3D61" w:rsidP="00AE6CD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7" w:name="_Hlk152595976"/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 соответствии с</w:t>
            </w:r>
            <w:r w:rsidRPr="00FE62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3D61" w:rsidRPr="00FE6297" w14:paraId="1E76DA69" w14:textId="77777777" w:rsidTr="004E3D61">
        <w:tc>
          <w:tcPr>
            <w:tcW w:w="9923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61F0104" w14:textId="77777777" w:rsidR="004E3D61" w:rsidRPr="00FE6297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обозначение и наименование нормативного документа, в соответствии с которым изготовлена продукция</w:t>
            </w:r>
          </w:p>
        </w:tc>
      </w:tr>
      <w:tr w:rsidR="004E3D61" w:rsidRPr="00700459" w14:paraId="7F020DBD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5AD9C" w14:textId="77777777" w:rsidR="004E3D61" w:rsidRPr="00700459" w:rsidRDefault="004E3D61" w:rsidP="004E3D6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8"/>
                <w:szCs w:val="20"/>
              </w:rPr>
            </w:pPr>
          </w:p>
        </w:tc>
      </w:tr>
      <w:tr w:rsidR="004E3D61" w:rsidRPr="004E3D61" w14:paraId="01DF97E4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83BEC" w14:textId="32CCE1DE" w:rsidR="004E3D61" w:rsidRPr="004E3D61" w:rsidRDefault="004E3D61" w:rsidP="004E3D6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 соответствие требованиям</w:t>
            </w:r>
          </w:p>
        </w:tc>
      </w:tr>
      <w:tr w:rsidR="004E3D61" w:rsidRPr="00FE6297" w14:paraId="2B7DB56B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6CBC3A" w14:textId="3255CC02" w:rsidR="004E3D61" w:rsidRPr="00FE6297" w:rsidRDefault="004E3D61" w:rsidP="004E3D6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3D61" w:rsidRPr="00FE6297" w14:paraId="3B3069B0" w14:textId="77777777" w:rsidTr="004E3D61">
        <w:tc>
          <w:tcPr>
            <w:tcW w:w="9923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0A59421" w14:textId="77777777" w:rsidR="004E3D61" w:rsidRPr="00FE6297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обозначение и</w:t>
            </w:r>
            <w:r w:rsidRPr="00FE6297">
              <w:rPr>
                <w:rFonts w:ascii="Times New Roman" w:hAnsi="Times New Roman" w:cs="Times New Roman"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FE629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наименование нормативных документов</w:t>
            </w:r>
          </w:p>
        </w:tc>
      </w:tr>
      <w:tr w:rsidR="004E3D61" w:rsidRPr="00700459" w14:paraId="6FE137AF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B124E4" w14:textId="77777777" w:rsidR="004E3D61" w:rsidRPr="00700459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8"/>
                <w:szCs w:val="10"/>
                <w:vertAlign w:val="superscript"/>
              </w:rPr>
            </w:pPr>
          </w:p>
        </w:tc>
      </w:tr>
      <w:bookmarkEnd w:id="7"/>
      <w:tr w:rsidR="004E3D61" w:rsidRPr="00FE6297" w14:paraId="5A5073FA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536B84" w14:textId="208037B4" w:rsidR="004E3D61" w:rsidRPr="00FE6297" w:rsidRDefault="004E3D61" w:rsidP="00AE6CD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 схеме</w:t>
            </w:r>
            <w:r w:rsidRPr="004E3D6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3D61" w:rsidRPr="00FE6297" w14:paraId="138BCFF6" w14:textId="77777777" w:rsidTr="004E3D61">
        <w:tc>
          <w:tcPr>
            <w:tcW w:w="992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B7E3388" w14:textId="77777777" w:rsidR="004E3D61" w:rsidRPr="00FE6297" w:rsidRDefault="004E3D61" w:rsidP="004E3D6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4E3D61" w:rsidRPr="00FE6297" w14:paraId="594F4554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5C4E4" w14:textId="77777777" w:rsidR="004E3D61" w:rsidRPr="00FE6297" w:rsidRDefault="004E3D61" w:rsidP="004E3D6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Представленные документы:</w:t>
            </w:r>
          </w:p>
        </w:tc>
      </w:tr>
      <w:tr w:rsidR="004E3D61" w:rsidRPr="00FE6297" w14:paraId="5CEF31A8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2393F0" w14:textId="71E5B919" w:rsidR="00CB2075" w:rsidRPr="00FE6297" w:rsidRDefault="00CB2075" w:rsidP="00CB207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3D61" w:rsidRPr="00FE6297" w14:paraId="3CDC8CAA" w14:textId="77777777" w:rsidTr="004E3D61">
        <w:tc>
          <w:tcPr>
            <w:tcW w:w="992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50E135" w14:textId="77777777" w:rsidR="004E3D61" w:rsidRPr="00FE6297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перечень документов, представленных заявителем в качестве доказательства соответствия продукции установленным требованиям</w:t>
            </w:r>
          </w:p>
        </w:tc>
      </w:tr>
      <w:tr w:rsidR="004E3D61" w:rsidRPr="00700459" w14:paraId="38245B0D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0D2A80" w14:textId="77777777" w:rsidR="004E3D61" w:rsidRPr="00700459" w:rsidRDefault="004E3D61" w:rsidP="004E3D6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4"/>
                <w:szCs w:val="20"/>
                <w:vertAlign w:val="superscript"/>
              </w:rPr>
            </w:pPr>
          </w:p>
        </w:tc>
      </w:tr>
      <w:tr w:rsidR="004E3D61" w:rsidRPr="00FE6297" w14:paraId="5EB2584C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7A238A" w14:textId="1A74C4E0" w:rsidR="004E3D61" w:rsidRPr="00CB2075" w:rsidRDefault="004E3D61" w:rsidP="004E3D6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pacing w:val="-8"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pacing w:val="-8"/>
                <w:sz w:val="20"/>
                <w:szCs w:val="20"/>
              </w:rPr>
              <w:t>Заявитель обязуется: выполнять правила и условия сертификации, оплатить все расходы по проведению сертификации.</w:t>
            </w:r>
          </w:p>
        </w:tc>
      </w:tr>
      <w:tr w:rsidR="00CB2075" w:rsidRPr="00FE6297" w14:paraId="2A45C997" w14:textId="77777777" w:rsidTr="004E3D61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FAD3D" w14:textId="77777777" w:rsidR="00CB2075" w:rsidRPr="00FE6297" w:rsidRDefault="00CB2075" w:rsidP="004E3D6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pacing w:val="-8"/>
                <w:sz w:val="20"/>
                <w:szCs w:val="20"/>
              </w:rPr>
            </w:pPr>
          </w:p>
        </w:tc>
      </w:tr>
      <w:tr w:rsidR="004E3D61" w:rsidRPr="00FE6297" w14:paraId="12824B46" w14:textId="77777777" w:rsidTr="00092B31"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23C7D" w14:textId="77777777" w:rsidR="004E3D61" w:rsidRPr="00FE6297" w:rsidRDefault="004E3D61" w:rsidP="004E3D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Руководитель организации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07824B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1E4CE3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7891E9" w14:textId="14FAE394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3D61" w:rsidRPr="00FE6297" w14:paraId="2E04CA85" w14:textId="77777777" w:rsidTr="00092B31"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E75AD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3453F00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подпись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8E8B9C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8ECABF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инициалы, фамилия</w:t>
            </w:r>
          </w:p>
        </w:tc>
      </w:tr>
      <w:tr w:rsidR="004E3D61" w:rsidRPr="00FE6297" w14:paraId="33313991" w14:textId="77777777" w:rsidTr="00092B31"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DA0E96" w14:textId="77777777" w:rsidR="004E3D61" w:rsidRPr="00FE6297" w:rsidRDefault="004E3D61" w:rsidP="004E3D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6E41CC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EF685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A403C3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3D61" w:rsidRPr="00FE6297" w14:paraId="56E133B4" w14:textId="77777777" w:rsidTr="00092B31"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A2E78" w14:textId="77777777" w:rsidR="004E3D61" w:rsidRPr="00FE6297" w:rsidRDefault="004E3D61" w:rsidP="004E3D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Главный бухгалтер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556D50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F66FC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2EC8FC" w14:textId="77F9630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3D61" w:rsidRPr="00FE6297" w14:paraId="48E237BD" w14:textId="77777777" w:rsidTr="00092B31"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95729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7E18068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подпись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7FEAE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C23E71" w14:textId="77777777" w:rsidR="004E3D61" w:rsidRPr="00FE6297" w:rsidRDefault="004E3D61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инициалы, фамилия</w:t>
            </w:r>
          </w:p>
        </w:tc>
      </w:tr>
      <w:tr w:rsidR="00CB2075" w:rsidRPr="00FE6297" w14:paraId="76810EA3" w14:textId="77777777" w:rsidTr="00843665"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3CDF5" w14:textId="77777777" w:rsidR="00CB2075" w:rsidRPr="00FE6297" w:rsidRDefault="00CB2075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CB2075" w:rsidRPr="00FE6297" w14:paraId="466E0CC9" w14:textId="77777777" w:rsidTr="00993504"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E101AC" w14:textId="5A5FB954" w:rsidR="00CB2075" w:rsidRPr="00FE6297" w:rsidRDefault="00CB2075" w:rsidP="004E3D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6297">
              <w:rPr>
                <w:rFonts w:ascii="Times New Roman" w:eastAsia="Calibri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66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7ABFF" w14:textId="77777777" w:rsidR="00CB2075" w:rsidRPr="00FE6297" w:rsidRDefault="00CB2075" w:rsidP="004E3D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</w:p>
        </w:tc>
      </w:tr>
      <w:bookmarkEnd w:id="5"/>
    </w:tbl>
    <w:p w14:paraId="45F02F95" w14:textId="77777777" w:rsidR="00DC3927" w:rsidRPr="00CB2075" w:rsidRDefault="00DC3927" w:rsidP="00AE2F3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DC3927" w:rsidRPr="00CB2075" w:rsidSect="00704A61">
      <w:footerReference w:type="default" r:id="rId7"/>
      <w:pgSz w:w="11906" w:h="16838"/>
      <w:pgMar w:top="851" w:right="851" w:bottom="993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76DF6" w14:textId="77777777" w:rsidR="00B06B9B" w:rsidRDefault="00B06B9B" w:rsidP="00A30568">
      <w:pPr>
        <w:spacing w:after="0" w:line="240" w:lineRule="auto"/>
      </w:pPr>
      <w:r>
        <w:separator/>
      </w:r>
    </w:p>
  </w:endnote>
  <w:endnote w:type="continuationSeparator" w:id="0">
    <w:p w14:paraId="00026612" w14:textId="77777777" w:rsidR="00B06B9B" w:rsidRDefault="00B06B9B" w:rsidP="00A30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7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280"/>
      <w:gridCol w:w="1643"/>
    </w:tblGrid>
    <w:tr w:rsidR="00A30568" w14:paraId="0F8C3808" w14:textId="77777777" w:rsidTr="00B12557">
      <w:tc>
        <w:tcPr>
          <w:tcW w:w="8471" w:type="dxa"/>
        </w:tcPr>
        <w:p w14:paraId="1D9B6434" w14:textId="79726A84" w:rsidR="00A30568" w:rsidRDefault="00B12557" w:rsidP="00A30568">
          <w:pPr>
            <w:pStyle w:val="a5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З</w:t>
          </w:r>
          <w:r w:rsidR="00A30568">
            <w:rPr>
              <w:rFonts w:ascii="Times New Roman" w:hAnsi="Times New Roman"/>
              <w:sz w:val="16"/>
              <w:szCs w:val="16"/>
            </w:rPr>
            <w:t>аявк</w:t>
          </w:r>
          <w:r>
            <w:rPr>
              <w:rFonts w:ascii="Times New Roman" w:hAnsi="Times New Roman"/>
              <w:sz w:val="16"/>
              <w:szCs w:val="16"/>
            </w:rPr>
            <w:t>а на проведение сертификации продукции</w:t>
          </w:r>
          <w:r w:rsidR="00A30568" w:rsidRPr="00136E76">
            <w:rPr>
              <w:rFonts w:ascii="Times New Roman" w:hAnsi="Times New Roman"/>
              <w:sz w:val="16"/>
              <w:szCs w:val="16"/>
            </w:rPr>
            <w:t xml:space="preserve"> </w:t>
          </w:r>
          <w:r w:rsidR="00A30568" w:rsidRPr="00373123">
            <w:rPr>
              <w:rFonts w:ascii="Times New Roman" w:hAnsi="Times New Roman"/>
              <w:sz w:val="16"/>
              <w:szCs w:val="16"/>
            </w:rPr>
            <w:t xml:space="preserve">№ </w:t>
          </w:r>
          <w:r>
            <w:rPr>
              <w:rFonts w:ascii="Times New Roman" w:hAnsi="Times New Roman"/>
              <w:sz w:val="16"/>
              <w:szCs w:val="16"/>
            </w:rPr>
            <w:t>487</w:t>
          </w:r>
          <w:r w:rsidR="00A30568">
            <w:rPr>
              <w:rFonts w:ascii="Times New Roman" w:hAnsi="Times New Roman"/>
              <w:sz w:val="16"/>
              <w:szCs w:val="16"/>
            </w:rPr>
            <w:t>/</w:t>
          </w:r>
          <w:r>
            <w:rPr>
              <w:rFonts w:ascii="Times New Roman" w:hAnsi="Times New Roman"/>
              <w:sz w:val="16"/>
              <w:szCs w:val="16"/>
            </w:rPr>
            <w:t>ТС</w:t>
          </w:r>
          <w:r w:rsidR="00A30568">
            <w:rPr>
              <w:rFonts w:ascii="Times New Roman" w:hAnsi="Times New Roman"/>
              <w:sz w:val="16"/>
              <w:szCs w:val="16"/>
            </w:rPr>
            <w:t>/2</w:t>
          </w:r>
          <w:r>
            <w:rPr>
              <w:rFonts w:ascii="Times New Roman" w:hAnsi="Times New Roman"/>
              <w:sz w:val="16"/>
              <w:szCs w:val="16"/>
            </w:rPr>
            <w:t>4</w:t>
          </w:r>
          <w:r w:rsidR="00A30568">
            <w:rPr>
              <w:rFonts w:ascii="Times New Roman" w:hAnsi="Times New Roman"/>
              <w:sz w:val="16"/>
              <w:szCs w:val="16"/>
            </w:rPr>
            <w:t xml:space="preserve"> </w:t>
          </w:r>
          <w:r w:rsidR="00A30568" w:rsidRPr="00373123">
            <w:rPr>
              <w:rFonts w:ascii="Times New Roman" w:hAnsi="Times New Roman"/>
              <w:sz w:val="16"/>
              <w:szCs w:val="16"/>
            </w:rPr>
            <w:t xml:space="preserve">от </w:t>
          </w:r>
          <w:r>
            <w:rPr>
              <w:rFonts w:ascii="Times New Roman" w:hAnsi="Times New Roman"/>
              <w:sz w:val="16"/>
              <w:szCs w:val="16"/>
            </w:rPr>
            <w:t>09</w:t>
          </w:r>
          <w:r w:rsidR="00A30568">
            <w:rPr>
              <w:rFonts w:ascii="Times New Roman" w:hAnsi="Times New Roman"/>
              <w:sz w:val="16"/>
              <w:szCs w:val="16"/>
            </w:rPr>
            <w:t>.0</w:t>
          </w:r>
          <w:r>
            <w:rPr>
              <w:rFonts w:ascii="Times New Roman" w:hAnsi="Times New Roman"/>
              <w:sz w:val="16"/>
              <w:szCs w:val="16"/>
            </w:rPr>
            <w:t>1</w:t>
          </w:r>
          <w:r w:rsidR="00A30568">
            <w:rPr>
              <w:rFonts w:ascii="Times New Roman" w:hAnsi="Times New Roman"/>
              <w:sz w:val="16"/>
              <w:szCs w:val="16"/>
            </w:rPr>
            <w:t>.202</w:t>
          </w:r>
          <w:r>
            <w:rPr>
              <w:rFonts w:ascii="Times New Roman" w:hAnsi="Times New Roman"/>
              <w:sz w:val="16"/>
              <w:szCs w:val="16"/>
            </w:rPr>
            <w:t>4</w:t>
          </w:r>
        </w:p>
      </w:tc>
      <w:tc>
        <w:tcPr>
          <w:tcW w:w="1666" w:type="dxa"/>
        </w:tcPr>
        <w:p w14:paraId="6D5FCEC4" w14:textId="4EC4818B" w:rsidR="00A30568" w:rsidRDefault="00A30568" w:rsidP="00A30568">
          <w:pPr>
            <w:pStyle w:val="a5"/>
            <w:jc w:val="right"/>
            <w:rPr>
              <w:rFonts w:ascii="Times New Roman" w:hAnsi="Times New Roman"/>
              <w:sz w:val="16"/>
              <w:szCs w:val="16"/>
            </w:rPr>
          </w:pPr>
          <w:r w:rsidRPr="00BF200A">
            <w:rPr>
              <w:rFonts w:ascii="Times New Roman" w:hAnsi="Times New Roman"/>
              <w:sz w:val="16"/>
              <w:szCs w:val="16"/>
            </w:rPr>
            <w:t xml:space="preserve">Страница </w:t>
          </w:r>
          <w:r w:rsidRPr="00BF200A">
            <w:rPr>
              <w:rFonts w:ascii="Times New Roman" w:hAnsi="Times New Roman"/>
              <w:b/>
              <w:bCs/>
              <w:sz w:val="16"/>
              <w:szCs w:val="16"/>
            </w:rPr>
            <w:fldChar w:fldCharType="begin"/>
          </w:r>
          <w:r w:rsidRPr="00BF200A">
            <w:rPr>
              <w:rFonts w:ascii="Times New Roman" w:hAnsi="Times New Roman"/>
              <w:b/>
              <w:bCs/>
              <w:sz w:val="16"/>
              <w:szCs w:val="16"/>
            </w:rPr>
            <w:instrText>PAGE</w:instrText>
          </w:r>
          <w:r w:rsidRPr="00BF200A">
            <w:rPr>
              <w:rFonts w:ascii="Times New Roman" w:hAnsi="Times New Roman"/>
              <w:b/>
              <w:bCs/>
              <w:sz w:val="16"/>
              <w:szCs w:val="16"/>
            </w:rPr>
            <w:fldChar w:fldCharType="separate"/>
          </w:r>
          <w:r w:rsidR="00AE6CDB">
            <w:rPr>
              <w:rFonts w:ascii="Times New Roman" w:hAnsi="Times New Roman"/>
              <w:b/>
              <w:bCs/>
              <w:noProof/>
              <w:sz w:val="16"/>
              <w:szCs w:val="16"/>
            </w:rPr>
            <w:t>2</w:t>
          </w:r>
          <w:r w:rsidRPr="00BF200A">
            <w:rPr>
              <w:rFonts w:ascii="Times New Roman" w:hAnsi="Times New Roman"/>
              <w:b/>
              <w:bCs/>
              <w:sz w:val="16"/>
              <w:szCs w:val="16"/>
            </w:rPr>
            <w:fldChar w:fldCharType="end"/>
          </w:r>
          <w:r w:rsidRPr="00BF200A">
            <w:rPr>
              <w:rFonts w:ascii="Times New Roman" w:hAnsi="Times New Roman"/>
              <w:sz w:val="16"/>
              <w:szCs w:val="16"/>
            </w:rPr>
            <w:t xml:space="preserve"> из </w:t>
          </w:r>
          <w:r w:rsidRPr="00BF200A">
            <w:rPr>
              <w:rFonts w:ascii="Times New Roman" w:hAnsi="Times New Roman"/>
              <w:b/>
              <w:bCs/>
              <w:sz w:val="16"/>
              <w:szCs w:val="16"/>
            </w:rPr>
            <w:fldChar w:fldCharType="begin"/>
          </w:r>
          <w:r w:rsidRPr="00BF200A">
            <w:rPr>
              <w:rFonts w:ascii="Times New Roman" w:hAnsi="Times New Roman"/>
              <w:b/>
              <w:bCs/>
              <w:sz w:val="16"/>
              <w:szCs w:val="16"/>
            </w:rPr>
            <w:instrText>NUMPAGES</w:instrText>
          </w:r>
          <w:r w:rsidRPr="00BF200A">
            <w:rPr>
              <w:rFonts w:ascii="Times New Roman" w:hAnsi="Times New Roman"/>
              <w:b/>
              <w:bCs/>
              <w:sz w:val="16"/>
              <w:szCs w:val="16"/>
            </w:rPr>
            <w:fldChar w:fldCharType="separate"/>
          </w:r>
          <w:r w:rsidR="00AE6CDB">
            <w:rPr>
              <w:rFonts w:ascii="Times New Roman" w:hAnsi="Times New Roman"/>
              <w:b/>
              <w:bCs/>
              <w:noProof/>
              <w:sz w:val="16"/>
              <w:szCs w:val="16"/>
            </w:rPr>
            <w:t>2</w:t>
          </w:r>
          <w:r w:rsidRPr="00BF200A">
            <w:rPr>
              <w:rFonts w:ascii="Times New Roman" w:hAnsi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2FB4E47B" w14:textId="77777777" w:rsidR="00A30568" w:rsidRPr="00A30568" w:rsidRDefault="00A30568" w:rsidP="00A30568">
    <w:pPr>
      <w:pStyle w:val="a5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8EC30" w14:textId="77777777" w:rsidR="00B06B9B" w:rsidRDefault="00B06B9B" w:rsidP="00A30568">
      <w:pPr>
        <w:spacing w:after="0" w:line="240" w:lineRule="auto"/>
      </w:pPr>
      <w:r>
        <w:separator/>
      </w:r>
    </w:p>
  </w:footnote>
  <w:footnote w:type="continuationSeparator" w:id="0">
    <w:p w14:paraId="5D9189A1" w14:textId="77777777" w:rsidR="00B06B9B" w:rsidRDefault="00B06B9B" w:rsidP="00A305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DFC"/>
    <w:rsid w:val="00076E64"/>
    <w:rsid w:val="00092B31"/>
    <w:rsid w:val="000C6384"/>
    <w:rsid w:val="00292B20"/>
    <w:rsid w:val="002F57E8"/>
    <w:rsid w:val="004E3D61"/>
    <w:rsid w:val="005D7DFC"/>
    <w:rsid w:val="006F3FF1"/>
    <w:rsid w:val="00700459"/>
    <w:rsid w:val="00704A61"/>
    <w:rsid w:val="007A335D"/>
    <w:rsid w:val="00924690"/>
    <w:rsid w:val="00953D6B"/>
    <w:rsid w:val="00A30568"/>
    <w:rsid w:val="00AD46DD"/>
    <w:rsid w:val="00AE2F33"/>
    <w:rsid w:val="00AE6CDB"/>
    <w:rsid w:val="00AF59F3"/>
    <w:rsid w:val="00B06B9B"/>
    <w:rsid w:val="00B10E2D"/>
    <w:rsid w:val="00B12557"/>
    <w:rsid w:val="00B95809"/>
    <w:rsid w:val="00CB2075"/>
    <w:rsid w:val="00CC0A4C"/>
    <w:rsid w:val="00DC3927"/>
    <w:rsid w:val="00F66044"/>
    <w:rsid w:val="00FE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8ED756E"/>
  <w15:chartTrackingRefBased/>
  <w15:docId w15:val="{C0724C14-03C6-40B8-B72E-E905DED8E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6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0568"/>
  </w:style>
  <w:style w:type="paragraph" w:styleId="a5">
    <w:name w:val="footer"/>
    <w:basedOn w:val="a"/>
    <w:link w:val="a6"/>
    <w:uiPriority w:val="99"/>
    <w:unhideWhenUsed/>
    <w:rsid w:val="00A30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0568"/>
  </w:style>
  <w:style w:type="table" w:styleId="a7">
    <w:name w:val="Table Grid"/>
    <w:basedOn w:val="a1"/>
    <w:uiPriority w:val="59"/>
    <w:rsid w:val="00A305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D805E-B2A6-4764-873E-011627C47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kulyamin@icopticenergo.ru</dc:creator>
  <cp:keywords/>
  <dc:description/>
  <cp:lastModifiedBy>IC01</cp:lastModifiedBy>
  <cp:revision>3</cp:revision>
  <dcterms:created xsi:type="dcterms:W3CDTF">2025-02-04T11:15:00Z</dcterms:created>
  <dcterms:modified xsi:type="dcterms:W3CDTF">2026-03-19T13:05:00Z</dcterms:modified>
</cp:coreProperties>
</file>